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09A0" w14:textId="1171C8F7" w:rsidR="00F55FD2" w:rsidRPr="008C65BB" w:rsidRDefault="00D36125" w:rsidP="008C65BB">
      <w:pPr>
        <w:jc w:val="center"/>
        <w:rPr>
          <w:b/>
          <w:bCs/>
        </w:rPr>
      </w:pPr>
      <w:r w:rsidRPr="008C65BB">
        <w:rPr>
          <w:b/>
          <w:bCs/>
        </w:rPr>
        <w:t>CELEBRATING SUCCESS AT “ENRICO FERMI” SECONDARY SCHOOL</w:t>
      </w:r>
    </w:p>
    <w:p w14:paraId="530BFD71" w14:textId="4153C9E5" w:rsidR="00986F24" w:rsidRDefault="00F55FD2" w:rsidP="00AE4A3A">
      <w:pPr>
        <w:jc w:val="both"/>
      </w:pPr>
      <w:r>
        <w:t xml:space="preserve">On Wednesday 18th October </w:t>
      </w:r>
      <w:r w:rsidR="00AE4A3A">
        <w:t xml:space="preserve">2023 </w:t>
      </w:r>
      <w:r w:rsidR="00986F24">
        <w:t xml:space="preserve">an awards ceremony was held in the </w:t>
      </w:r>
      <w:r w:rsidR="00ED0FE3">
        <w:t xml:space="preserve">multimedia </w:t>
      </w:r>
      <w:r w:rsidR="00986F24">
        <w:t xml:space="preserve">room of IC </w:t>
      </w:r>
      <w:r w:rsidR="00AE4A3A">
        <w:t>“</w:t>
      </w:r>
      <w:r w:rsidR="00986F24">
        <w:t>Enrico Fermi</w:t>
      </w:r>
      <w:r w:rsidR="00AE4A3A">
        <w:t>”</w:t>
      </w:r>
      <w:r w:rsidR="00986F24">
        <w:t>.</w:t>
      </w:r>
    </w:p>
    <w:p w14:paraId="06E5C8B0" w14:textId="6BE1DA3F" w:rsidR="00986F24" w:rsidRDefault="00986F24" w:rsidP="00AE4A3A">
      <w:pPr>
        <w:jc w:val="both"/>
      </w:pPr>
      <w:r>
        <w:t xml:space="preserve">The event celebrated the success of 26 students in </w:t>
      </w:r>
      <w:r w:rsidRPr="008C65BB">
        <w:rPr>
          <w:i/>
          <w:iCs/>
        </w:rPr>
        <w:t>A2 Key for Schools</w:t>
      </w:r>
      <w:r>
        <w:t xml:space="preserve">. This is an international English language exam, developed and produced by </w:t>
      </w:r>
      <w:r w:rsidRPr="008C65BB">
        <w:rPr>
          <w:i/>
          <w:iCs/>
        </w:rPr>
        <w:t>Cambridge Assessment English</w:t>
      </w:r>
      <w:r>
        <w:t xml:space="preserve"> – part of the University of Cambridge.</w:t>
      </w:r>
    </w:p>
    <w:p w14:paraId="2278D92A" w14:textId="4DF35D27" w:rsidR="00F55FD2" w:rsidRDefault="00F55FD2" w:rsidP="00AE4A3A">
      <w:pPr>
        <w:jc w:val="both"/>
      </w:pPr>
      <w:r>
        <w:t xml:space="preserve">After a </w:t>
      </w:r>
      <w:r w:rsidR="00986F24">
        <w:t xml:space="preserve">warm </w:t>
      </w:r>
      <w:r>
        <w:t xml:space="preserve">welcome by headteacher Moreno Trubbiani and the video </w:t>
      </w:r>
      <w:r w:rsidR="00986F24">
        <w:t>message by</w:t>
      </w:r>
      <w:r>
        <w:t xml:space="preserve"> Nick Saville from </w:t>
      </w:r>
      <w:r w:rsidRPr="008C65BB">
        <w:rPr>
          <w:i/>
          <w:iCs/>
        </w:rPr>
        <w:t xml:space="preserve">Cambridge Press </w:t>
      </w:r>
      <w:r w:rsidR="00ED0FE3" w:rsidRPr="008C65BB">
        <w:rPr>
          <w:i/>
          <w:iCs/>
        </w:rPr>
        <w:t>&amp;</w:t>
      </w:r>
      <w:r w:rsidRPr="008C65BB">
        <w:rPr>
          <w:i/>
          <w:iCs/>
        </w:rPr>
        <w:t xml:space="preserve"> Assessment</w:t>
      </w:r>
      <w:r>
        <w:t xml:space="preserve">, the students received the prize for their efforts: the </w:t>
      </w:r>
      <w:r w:rsidRPr="008C65BB">
        <w:rPr>
          <w:i/>
          <w:iCs/>
        </w:rPr>
        <w:t>Key English Test Certification</w:t>
      </w:r>
      <w:r>
        <w:t xml:space="preserve"> (KET).</w:t>
      </w:r>
    </w:p>
    <w:p w14:paraId="677373E3" w14:textId="50A18291" w:rsidR="00D36125" w:rsidRDefault="00AE4A3A" w:rsidP="00AE4A3A">
      <w:pPr>
        <w:jc w:val="both"/>
      </w:pPr>
      <w:r>
        <w:t>Teachers and parents</w:t>
      </w:r>
      <w:r w:rsidR="00D36125">
        <w:t xml:space="preserve"> really enjoyed celebrating </w:t>
      </w:r>
      <w:r w:rsidR="008C65BB">
        <w:t>their</w:t>
      </w:r>
      <w:r w:rsidR="00D36125">
        <w:t xml:space="preserve"> achievements and hard work</w:t>
      </w:r>
      <w:r w:rsidR="008C65BB">
        <w:t>. Well done boys and girls!</w:t>
      </w:r>
    </w:p>
    <w:p w14:paraId="7D94E440" w14:textId="77777777" w:rsidR="00AE4A3A" w:rsidRDefault="00AE4A3A" w:rsidP="00AE4A3A">
      <w:pPr>
        <w:jc w:val="both"/>
      </w:pPr>
    </w:p>
    <w:p w14:paraId="0149A826" w14:textId="553776CF" w:rsidR="00AE4A3A" w:rsidRPr="008C65BB" w:rsidRDefault="00AE4A3A" w:rsidP="008C65BB">
      <w:pPr>
        <w:jc w:val="center"/>
        <w:rPr>
          <w:b/>
          <w:bCs/>
        </w:rPr>
      </w:pPr>
      <w:r w:rsidRPr="008C65BB">
        <w:rPr>
          <w:b/>
          <w:bCs/>
        </w:rPr>
        <w:t>ALLA SCUOLA SECONDARIA “ENRICO FERMI” SI CELEBRA IL SUCCESSO</w:t>
      </w:r>
    </w:p>
    <w:p w14:paraId="65DDE922" w14:textId="32853592" w:rsidR="00AE4A3A" w:rsidRDefault="00AE4A3A" w:rsidP="00AE4A3A">
      <w:pPr>
        <w:jc w:val="both"/>
      </w:pPr>
      <w:r>
        <w:t>Mercoledì 18 ottobre 2023, nell</w:t>
      </w:r>
      <w:r w:rsidR="00ED0FE3">
        <w:t>’aula multimediale</w:t>
      </w:r>
      <w:r>
        <w:t xml:space="preserve"> dell’IC “Enrico Fermi”</w:t>
      </w:r>
      <w:r w:rsidR="0089060C">
        <w:t>,</w:t>
      </w:r>
      <w:r>
        <w:t xml:space="preserve"> si è tenuta una cerimonia di premiazione.</w:t>
      </w:r>
    </w:p>
    <w:p w14:paraId="78A9EC4A" w14:textId="28514441" w:rsidR="00AE4A3A" w:rsidRDefault="00AE4A3A" w:rsidP="00AE4A3A">
      <w:pPr>
        <w:jc w:val="both"/>
      </w:pPr>
      <w:r>
        <w:t xml:space="preserve">L’evento ha celebrato il </w:t>
      </w:r>
      <w:r w:rsidR="008C65BB">
        <w:t xml:space="preserve">superamento dell’esame </w:t>
      </w:r>
      <w:r w:rsidR="008C65BB" w:rsidRPr="0089060C">
        <w:rPr>
          <w:i/>
          <w:iCs/>
        </w:rPr>
        <w:t>A2 Key for Schools</w:t>
      </w:r>
      <w:r w:rsidR="008C65BB">
        <w:t xml:space="preserve"> da parte di</w:t>
      </w:r>
      <w:r>
        <w:t xml:space="preserve"> 26 studenti</w:t>
      </w:r>
      <w:r w:rsidR="008C65BB">
        <w:t xml:space="preserve">. Si tratta di </w:t>
      </w:r>
      <w:r>
        <w:t>un esame internazionale di lingua inglese, svil</w:t>
      </w:r>
      <w:r w:rsidR="00ED0FE3">
        <w:t>u</w:t>
      </w:r>
      <w:r>
        <w:t xml:space="preserve">ppato e prodotto da </w:t>
      </w:r>
      <w:r w:rsidRPr="0089060C">
        <w:rPr>
          <w:i/>
          <w:iCs/>
        </w:rPr>
        <w:t>Cambridge Assessment English</w:t>
      </w:r>
      <w:r>
        <w:t xml:space="preserve"> – </w:t>
      </w:r>
      <w:r w:rsidR="00ED0FE3">
        <w:t>parte</w:t>
      </w:r>
      <w:r>
        <w:t xml:space="preserve"> dell’</w:t>
      </w:r>
      <w:r w:rsidR="0089060C">
        <w:t>U</w:t>
      </w:r>
      <w:r>
        <w:t>niversità di Cambridge.</w:t>
      </w:r>
    </w:p>
    <w:p w14:paraId="1183196B" w14:textId="19B1376E" w:rsidR="00AE4A3A" w:rsidRDefault="00AE4A3A" w:rsidP="00AE4A3A">
      <w:pPr>
        <w:jc w:val="both"/>
      </w:pPr>
      <w:r>
        <w:t xml:space="preserve">Dopo un cordiale benvenuto </w:t>
      </w:r>
      <w:r w:rsidR="0089060C">
        <w:t xml:space="preserve">da parte </w:t>
      </w:r>
      <w:r>
        <w:t xml:space="preserve">del preside Moreno Trubbiani e il video messaggio di Nick Saville di </w:t>
      </w:r>
      <w:r w:rsidRPr="0089060C">
        <w:rPr>
          <w:i/>
          <w:iCs/>
        </w:rPr>
        <w:t xml:space="preserve">Cambridge Press </w:t>
      </w:r>
      <w:r w:rsidR="00ED0FE3" w:rsidRPr="0089060C">
        <w:rPr>
          <w:i/>
          <w:iCs/>
        </w:rPr>
        <w:t>&amp;</w:t>
      </w:r>
      <w:r w:rsidRPr="0089060C">
        <w:rPr>
          <w:i/>
          <w:iCs/>
        </w:rPr>
        <w:t xml:space="preserve"> Assessment</w:t>
      </w:r>
      <w:r>
        <w:t xml:space="preserve">, gli studenti hanno ricevuto il premio per il loro sforzi: il certificato </w:t>
      </w:r>
      <w:r w:rsidRPr="0089060C">
        <w:rPr>
          <w:i/>
          <w:iCs/>
        </w:rPr>
        <w:t>Key English Test</w:t>
      </w:r>
      <w:r>
        <w:t xml:space="preserve"> (KET),</w:t>
      </w:r>
    </w:p>
    <w:p w14:paraId="70CE405A" w14:textId="18C17490" w:rsidR="00AE4A3A" w:rsidRDefault="00AE4A3A" w:rsidP="00AE4A3A">
      <w:pPr>
        <w:jc w:val="both"/>
      </w:pPr>
      <w:r>
        <w:t xml:space="preserve">Insegnanti e genitori </w:t>
      </w:r>
      <w:r w:rsidR="00ED0FE3">
        <w:t xml:space="preserve">hanno </w:t>
      </w:r>
      <w:r>
        <w:t>festeggia</w:t>
      </w:r>
      <w:r w:rsidR="00ED0FE3">
        <w:t>to con piacere</w:t>
      </w:r>
      <w:r>
        <w:t xml:space="preserve"> i</w:t>
      </w:r>
      <w:r w:rsidR="0089060C">
        <w:t xml:space="preserve"> loro</w:t>
      </w:r>
      <w:r>
        <w:t xml:space="preserve"> risultati e il </w:t>
      </w:r>
      <w:r w:rsidR="0089060C">
        <w:t xml:space="preserve">loro </w:t>
      </w:r>
      <w:r>
        <w:t>duro lavoro</w:t>
      </w:r>
      <w:r w:rsidR="0089060C">
        <w:t>.</w:t>
      </w:r>
      <w:r w:rsidR="008C65BB">
        <w:t xml:space="preserve"> Congratulazioni ragazzi! </w:t>
      </w:r>
    </w:p>
    <w:p w14:paraId="227A0F3D" w14:textId="77777777" w:rsidR="0089060C" w:rsidRDefault="0089060C" w:rsidP="00AE4A3A">
      <w:pPr>
        <w:jc w:val="both"/>
      </w:pPr>
    </w:p>
    <w:p w14:paraId="13BB54CA" w14:textId="5280CC90" w:rsidR="0089060C" w:rsidRDefault="0089060C" w:rsidP="00AE4A3A">
      <w:pPr>
        <w:jc w:val="both"/>
      </w:pPr>
      <w:r>
        <w:rPr>
          <w:noProof/>
        </w:rPr>
        <w:drawing>
          <wp:inline distT="0" distB="0" distL="0" distR="0" wp14:anchorId="6D20B6D5" wp14:editId="62F6FC34">
            <wp:extent cx="6120130" cy="3442335"/>
            <wp:effectExtent l="0" t="0" r="0" b="5715"/>
            <wp:docPr id="191631572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05460" w14:textId="77777777" w:rsidR="0089060C" w:rsidRDefault="0089060C" w:rsidP="00AE4A3A">
      <w:pPr>
        <w:jc w:val="both"/>
      </w:pPr>
    </w:p>
    <w:p w14:paraId="4A7D10C6" w14:textId="77777777" w:rsidR="0089060C" w:rsidRDefault="0089060C" w:rsidP="00AE4A3A">
      <w:pPr>
        <w:jc w:val="both"/>
      </w:pPr>
    </w:p>
    <w:p w14:paraId="0CFCD9FB" w14:textId="75065C10" w:rsidR="0089060C" w:rsidRDefault="0089060C" w:rsidP="00AE4A3A">
      <w:pPr>
        <w:jc w:val="both"/>
      </w:pPr>
      <w:r>
        <w:rPr>
          <w:noProof/>
        </w:rPr>
        <w:lastRenderedPageBreak/>
        <w:drawing>
          <wp:inline distT="0" distB="0" distL="0" distR="0" wp14:anchorId="0F8C307E" wp14:editId="5B1F8325">
            <wp:extent cx="6120130" cy="3442335"/>
            <wp:effectExtent l="0" t="0" r="0" b="5715"/>
            <wp:docPr id="141149333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06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D2"/>
    <w:rsid w:val="0089060C"/>
    <w:rsid w:val="008C65BB"/>
    <w:rsid w:val="00986F24"/>
    <w:rsid w:val="00AE4A3A"/>
    <w:rsid w:val="00B83086"/>
    <w:rsid w:val="00D36125"/>
    <w:rsid w:val="00ED0FE3"/>
    <w:rsid w:val="00F5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9C68"/>
  <w15:chartTrackingRefBased/>
  <w15:docId w15:val="{B80EB5D3-44F6-49DD-AC85-B4AAB969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Raparo</dc:creator>
  <cp:keywords/>
  <dc:description/>
  <cp:lastModifiedBy>Luciana Raparo</cp:lastModifiedBy>
  <cp:revision>3</cp:revision>
  <dcterms:created xsi:type="dcterms:W3CDTF">2023-10-19T14:12:00Z</dcterms:created>
  <dcterms:modified xsi:type="dcterms:W3CDTF">2023-10-19T20:15:00Z</dcterms:modified>
</cp:coreProperties>
</file>